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0827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E6942" w:rsidRPr="0065270C" w:rsidTr="0092124A">
        <w:tc>
          <w:tcPr>
            <w:tcW w:w="5387" w:type="dxa"/>
          </w:tcPr>
          <w:p w:rsidR="004E6942" w:rsidRPr="00F063FB" w:rsidRDefault="004E6942" w:rsidP="0092124A">
            <w:pPr>
              <w:spacing w:after="0" w:line="280" w:lineRule="exact"/>
              <w:ind w:right="-482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E6942" w:rsidRPr="0065270C" w:rsidTr="0092124A">
        <w:tc>
          <w:tcPr>
            <w:tcW w:w="5387" w:type="dxa"/>
          </w:tcPr>
          <w:p w:rsidR="004E6942" w:rsidRDefault="003E6CDA" w:rsidP="0092124A">
            <w:pPr>
              <w:spacing w:after="0" w:line="280" w:lineRule="exact"/>
              <w:ind w:right="-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4E6942" w:rsidRPr="00F063F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E6942" w:rsidRPr="00F063FB" w:rsidRDefault="004E6942" w:rsidP="0092124A">
            <w:pPr>
              <w:spacing w:after="0" w:line="280" w:lineRule="exact"/>
              <w:ind w:right="-482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</w:t>
            </w:r>
          </w:p>
          <w:p w:rsidR="004E6942" w:rsidRPr="00F063FB" w:rsidRDefault="004E6942" w:rsidP="0092124A">
            <w:pPr>
              <w:spacing w:after="0" w:line="280" w:lineRule="exact"/>
              <w:ind w:right="-482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4E6942" w:rsidRPr="00F063FB" w:rsidRDefault="004E6942" w:rsidP="0092124A">
            <w:pPr>
              <w:spacing w:after="0" w:line="280" w:lineRule="exact"/>
              <w:ind w:right="-482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B">
              <w:rPr>
                <w:rFonts w:ascii="Times New Roman" w:hAnsi="Times New Roman" w:cs="Times New Roman"/>
                <w:sz w:val="28"/>
                <w:szCs w:val="28"/>
              </w:rPr>
              <w:t>«Средняя школа № 2 г. Дзержинска»</w:t>
            </w:r>
          </w:p>
        </w:tc>
      </w:tr>
      <w:tr w:rsidR="004E6942" w:rsidRPr="0065270C" w:rsidTr="0092124A">
        <w:tc>
          <w:tcPr>
            <w:tcW w:w="5387" w:type="dxa"/>
          </w:tcPr>
          <w:p w:rsidR="004E6942" w:rsidRPr="00F063FB" w:rsidRDefault="004E6942" w:rsidP="004E6942">
            <w:pPr>
              <w:spacing w:after="0" w:line="280" w:lineRule="exact"/>
              <w:ind w:right="-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E6CDA">
              <w:rPr>
                <w:rFonts w:ascii="Times New Roman" w:hAnsi="Times New Roman" w:cs="Times New Roman"/>
                <w:sz w:val="28"/>
                <w:szCs w:val="28"/>
              </w:rPr>
              <w:t xml:space="preserve">_______           </w:t>
            </w:r>
            <w:proofErr w:type="spellStart"/>
            <w:r w:rsidR="003E6CDA">
              <w:rPr>
                <w:rFonts w:ascii="Times New Roman" w:hAnsi="Times New Roman" w:cs="Times New Roman"/>
                <w:sz w:val="28"/>
                <w:szCs w:val="28"/>
              </w:rPr>
              <w:t>И.Я.Борохова</w:t>
            </w:r>
            <w:proofErr w:type="spellEnd"/>
          </w:p>
        </w:tc>
      </w:tr>
    </w:tbl>
    <w:p w:rsidR="004E6942" w:rsidRDefault="004E6942" w:rsidP="004E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42" w:rsidRDefault="004E6942" w:rsidP="004E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42" w:rsidRDefault="004E6942" w:rsidP="004E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42" w:rsidRDefault="004E6942" w:rsidP="004E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42" w:rsidRDefault="004E6942" w:rsidP="004E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42" w:rsidRDefault="004E6942" w:rsidP="004E69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</w:t>
      </w:r>
    </w:p>
    <w:p w:rsidR="004E6942" w:rsidRPr="00C07770" w:rsidRDefault="004E6942" w:rsidP="004E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07770">
        <w:rPr>
          <w:rFonts w:ascii="Times New Roman" w:hAnsi="Times New Roman" w:cs="Times New Roman"/>
          <w:sz w:val="32"/>
          <w:szCs w:val="32"/>
        </w:rPr>
        <w:t>ГРАФИК</w:t>
      </w:r>
    </w:p>
    <w:p w:rsidR="004E6942" w:rsidRPr="00C07770" w:rsidRDefault="004E6942" w:rsidP="004E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7770">
        <w:rPr>
          <w:rFonts w:ascii="Times New Roman" w:hAnsi="Times New Roman" w:cs="Times New Roman"/>
          <w:sz w:val="32"/>
          <w:szCs w:val="32"/>
        </w:rPr>
        <w:t>спортивных мероприятий</w:t>
      </w:r>
    </w:p>
    <w:p w:rsidR="004E6942" w:rsidRPr="00C07770" w:rsidRDefault="004E6942" w:rsidP="004E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7770">
        <w:rPr>
          <w:rFonts w:ascii="Times New Roman" w:hAnsi="Times New Roman" w:cs="Times New Roman"/>
          <w:sz w:val="32"/>
          <w:szCs w:val="32"/>
        </w:rPr>
        <w:t xml:space="preserve"> ГУО «Средняя школа №2 г. Дзержинска»</w:t>
      </w:r>
    </w:p>
    <w:p w:rsidR="004E6942" w:rsidRDefault="005A7F69" w:rsidP="004E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период осенних каникул 2022/2023</w:t>
      </w:r>
      <w:r w:rsidR="004E6942" w:rsidRPr="00C07770">
        <w:rPr>
          <w:rFonts w:ascii="Times New Roman" w:hAnsi="Times New Roman" w:cs="Times New Roman"/>
          <w:sz w:val="32"/>
          <w:szCs w:val="32"/>
        </w:rPr>
        <w:t>учебного года</w:t>
      </w:r>
    </w:p>
    <w:p w:rsidR="004E6942" w:rsidRPr="00C07770" w:rsidRDefault="004E6942" w:rsidP="004E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25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1417"/>
        <w:gridCol w:w="7088"/>
        <w:gridCol w:w="2693"/>
        <w:gridCol w:w="1985"/>
        <w:gridCol w:w="1842"/>
      </w:tblGrid>
      <w:tr w:rsidR="004E6942" w:rsidRPr="002D28C7" w:rsidTr="0092124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2" w:rsidRPr="00EB4126" w:rsidRDefault="004E6942" w:rsidP="00921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2" w:rsidRPr="002D28C7" w:rsidRDefault="004E6942" w:rsidP="00921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28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2" w:rsidRPr="002D28C7" w:rsidRDefault="004E6942" w:rsidP="00921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2" w:rsidRPr="002D28C7" w:rsidRDefault="004E6942" w:rsidP="00921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28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42" w:rsidRPr="002D28C7" w:rsidRDefault="004E6942" w:rsidP="00921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D28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Время</w:t>
            </w:r>
          </w:p>
        </w:tc>
      </w:tr>
      <w:tr w:rsidR="004E6942" w:rsidRPr="00C07770" w:rsidTr="0092124A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42" w:rsidRPr="00C07770" w:rsidRDefault="005A7F69" w:rsidP="005A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9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C077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Быстрее,Выше,Сильнее</w:t>
            </w:r>
            <w:proofErr w:type="spellEnd"/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» 5-е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Турнир по волейболу 9-е классы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шашкам 5-9 классы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Шашки/Шахматы (все желающие)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4E6942" w:rsidRPr="00C07770" w:rsidTr="0092124A">
        <w:trPr>
          <w:trHeight w:val="963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Волейбол 7-е классы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287EA2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4E6942" w:rsidRPr="00C07770" w:rsidTr="00287EA2">
        <w:trPr>
          <w:trHeight w:val="69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Настольный теннис (все желающие)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5A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 </w:t>
            </w:r>
            <w:r w:rsidR="00181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181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классы (ДЮСШ)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92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4E6942" w:rsidRPr="00C07770" w:rsidTr="00010351"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69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6D144A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5A7F69"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760D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6D144A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</w:t>
            </w:r>
            <w:r w:rsidR="004E6942" w:rsidRPr="00C077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6942" w:rsidRPr="00C07770" w:rsidTr="00010351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5A7F69" w:rsidP="006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5-6 классы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2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Default="006D144A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942" w:rsidRPr="00C07770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</w:tr>
      <w:tr w:rsidR="004E6942" w:rsidRPr="00C07770" w:rsidTr="00010351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1817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 «Подвижные игры» 1-е классы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</w:t>
            </w: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81701" w:rsidRPr="00C07770" w:rsidTr="00010351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701" w:rsidRPr="00C07770" w:rsidRDefault="001817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181701" w:rsidRDefault="001817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Настольный теннис (все желающие)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81701" w:rsidRDefault="00181701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701" w:rsidRPr="00C07770" w:rsidRDefault="001817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81701" w:rsidRDefault="001817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4E6942" w:rsidRPr="00C07770" w:rsidTr="00010351"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D02FE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5-11 классы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Default="005A7F6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E6942" w:rsidRDefault="00D02FE1" w:rsidP="00D0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="004E6942" w:rsidRPr="00C077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6942" w:rsidRPr="00C07770" w:rsidTr="0092124A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287EA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E69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Весёлые старты 5-е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287EA2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287EA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942" w:rsidRPr="00C07770" w:rsidRDefault="00CF0E25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</w:t>
            </w:r>
            <w:r w:rsidR="004E6942" w:rsidRPr="00C077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287EA2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CF0E25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942" w:rsidRPr="00C07770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Баскетбол 7-е классы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287EA2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4E6942" w:rsidRPr="00C07770" w:rsidTr="0092124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287EA2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942" w:rsidRPr="00C07770" w:rsidRDefault="004E6942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5D4301" w:rsidRPr="00C07770" w:rsidTr="0092124A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301" w:rsidRPr="00C07770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Олимпиада 9-11 классы (Гимназия №1 г. Дзержинска)</w:t>
            </w:r>
          </w:p>
          <w:p w:rsidR="005D4301" w:rsidRPr="00C07770" w:rsidRDefault="005D4301" w:rsidP="00287E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5D4301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5D4301" w:rsidRPr="00C07770" w:rsidRDefault="005D4301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301" w:rsidRPr="00C07770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Pr="00C07770" w:rsidRDefault="005D4301" w:rsidP="004E694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5D4301" w:rsidRPr="00C07770" w:rsidTr="00990E9D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301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Настольный теннис (все желающие)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86434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301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3E6CDA" w:rsidP="004E694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5D4301" w:rsidRPr="00C07770" w:rsidTr="00990E9D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301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Pr="00C07770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Шашки/Шахматы (все желающие)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864349" w:rsidP="0076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301" w:rsidRDefault="005D4301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301" w:rsidRDefault="003E6CDA" w:rsidP="004E694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2D3657" w:rsidRPr="00C07770" w:rsidTr="00CB64D0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657" w:rsidRPr="00C07770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2D3657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Олимпиада 9-11 классы (Гимназия №1 г. Дзержинска)</w:t>
            </w:r>
          </w:p>
          <w:p w:rsidR="002D3657" w:rsidRPr="00181701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2D3657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2D3657" w:rsidRPr="00C07770" w:rsidRDefault="002D3657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Е.К.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657" w:rsidRPr="00C07770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Pr="00C07770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</w:t>
            </w: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bookmarkEnd w:id="0"/>
      <w:tr w:rsidR="002D3657" w:rsidRPr="00C07770" w:rsidTr="00317023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657" w:rsidRDefault="002D3657" w:rsidP="002D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C66F2E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Настольный теннис (все желающие)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864349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657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3E6CDA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D3657" w:rsidRPr="00C07770" w:rsidTr="00864349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657" w:rsidRDefault="002D3657" w:rsidP="002D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C66F2E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Шашки/Шахматы (все желающие)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864349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657" w:rsidRDefault="002D3657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7" w:rsidRDefault="003E6CDA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64349" w:rsidRPr="00C07770" w:rsidTr="00864349"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Pr="00C07770" w:rsidRDefault="00864349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старты(4-е классы)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Default="00864349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4349" w:rsidRDefault="00864349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Default="00864349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864349" w:rsidRPr="00C07770" w:rsidTr="00864349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Pr="00C07770" w:rsidRDefault="00864349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Настольный теннис (все желающие)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Default="00864349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49" w:rsidRDefault="00864349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Default="00864349" w:rsidP="004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64349" w:rsidRPr="00C07770" w:rsidTr="00D56CDA"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7770">
              <w:rPr>
                <w:rFonts w:ascii="Times New Roman" w:hAnsi="Times New Roman" w:cs="Times New Roman"/>
                <w:sz w:val="24"/>
                <w:szCs w:val="24"/>
              </w:rPr>
              <w:t>Шашки/Шахматы (все желающие)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В.М.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9" w:rsidRDefault="00864349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</w:tbl>
    <w:p w:rsidR="004E6942" w:rsidRPr="00C07770" w:rsidRDefault="004E6942" w:rsidP="004E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42" w:rsidRDefault="004E6942" w:rsidP="004E6942">
      <w:pPr>
        <w:spacing w:after="0" w:line="240" w:lineRule="auto"/>
      </w:pPr>
      <w:r w:rsidRPr="00C077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6942" w:rsidRPr="00C43101" w:rsidRDefault="004E6942" w:rsidP="004E6942">
      <w:r w:rsidRPr="00C07770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Pr="00C07770">
        <w:rPr>
          <w:rFonts w:ascii="Times New Roman" w:hAnsi="Times New Roman" w:cs="Times New Roman"/>
          <w:sz w:val="24"/>
          <w:szCs w:val="24"/>
        </w:rPr>
        <w:tab/>
      </w:r>
      <w:r w:rsidRPr="00C07770">
        <w:rPr>
          <w:rFonts w:ascii="Times New Roman" w:hAnsi="Times New Roman" w:cs="Times New Roman"/>
          <w:sz w:val="24"/>
          <w:szCs w:val="24"/>
        </w:rPr>
        <w:tab/>
      </w:r>
      <w:r w:rsidR="003E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3E6CDA">
        <w:rPr>
          <w:rFonts w:ascii="Times New Roman" w:hAnsi="Times New Roman" w:cs="Times New Roman"/>
          <w:sz w:val="24"/>
          <w:szCs w:val="24"/>
        </w:rPr>
        <w:t>Т.В.Гнилевская</w:t>
      </w:r>
      <w:proofErr w:type="spellEnd"/>
    </w:p>
    <w:p w:rsidR="00371451" w:rsidRDefault="00371451"/>
    <w:sectPr w:rsidR="00371451" w:rsidSect="004E6942">
      <w:pgSz w:w="16838" w:h="11906" w:orient="landscape"/>
      <w:pgMar w:top="284" w:right="14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42"/>
    <w:rsid w:val="000A6101"/>
    <w:rsid w:val="000D76BD"/>
    <w:rsid w:val="00181701"/>
    <w:rsid w:val="00287EA2"/>
    <w:rsid w:val="002D3657"/>
    <w:rsid w:val="00371451"/>
    <w:rsid w:val="003E6CDA"/>
    <w:rsid w:val="004E6942"/>
    <w:rsid w:val="005A7F69"/>
    <w:rsid w:val="005D4301"/>
    <w:rsid w:val="00684D2B"/>
    <w:rsid w:val="006D144A"/>
    <w:rsid w:val="00760DB6"/>
    <w:rsid w:val="00864349"/>
    <w:rsid w:val="009C4C74"/>
    <w:rsid w:val="00C66F2E"/>
    <w:rsid w:val="00CF0E25"/>
    <w:rsid w:val="00D02FE1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A90A"/>
  <w15:chartTrackingRefBased/>
  <w15:docId w15:val="{ACA886CD-D9FC-4C51-B75E-66BFEC32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</dc:creator>
  <cp:keywords/>
  <dc:description/>
  <cp:lastModifiedBy>Кавецкий</cp:lastModifiedBy>
  <cp:revision>5</cp:revision>
  <cp:lastPrinted>2022-10-28T09:51:00Z</cp:lastPrinted>
  <dcterms:created xsi:type="dcterms:W3CDTF">2022-10-28T05:35:00Z</dcterms:created>
  <dcterms:modified xsi:type="dcterms:W3CDTF">2022-10-28T12:31:00Z</dcterms:modified>
</cp:coreProperties>
</file>